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051" w:tblpY="1516"/>
        <w:tblW w:w="145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278"/>
        <w:gridCol w:w="1273"/>
        <w:gridCol w:w="1554"/>
        <w:gridCol w:w="1134"/>
        <w:gridCol w:w="1000"/>
        <w:gridCol w:w="851"/>
        <w:gridCol w:w="1588"/>
        <w:gridCol w:w="1276"/>
        <w:gridCol w:w="1897"/>
        <w:gridCol w:w="1612"/>
      </w:tblGrid>
      <w:tr w:rsidR="001E2332" w:rsidRPr="00872E38" w:rsidTr="00E56D75">
        <w:trPr>
          <w:trHeight w:val="300"/>
        </w:trPr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bookmarkStart w:id="0" w:name="_Hlk92095393"/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2332" w:rsidRPr="001E2332" w:rsidRDefault="001E2332" w:rsidP="001E233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DEPARTAMENTO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E56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NOMBRE DE QUIEN SOLICITA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DATOS DEL VEHICULO O MAQUINARIA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KM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7B18" w:rsidRPr="001E2332" w:rsidRDefault="005E7B18" w:rsidP="005E7B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FOLIO</w:t>
            </w:r>
          </w:p>
          <w:p w:rsidR="001E2332" w:rsidRPr="001E2332" w:rsidRDefault="005E7B18" w:rsidP="005E7B18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 xml:space="preserve">             </w:t>
            </w:r>
            <w:r w:rsidR="001E2332"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TICKET</w:t>
            </w:r>
          </w:p>
          <w:p w:rsidR="001E2332" w:rsidRPr="001E2332" w:rsidRDefault="001E2332" w:rsidP="005471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FACTURA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COMBUSTIBLE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 xml:space="preserve">PRECIO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FIRMA</w:t>
            </w:r>
          </w:p>
        </w:tc>
      </w:tr>
      <w:tr w:rsidR="001E2332" w:rsidRPr="00872E38" w:rsidTr="00E56D75">
        <w:trPr>
          <w:trHeight w:val="300"/>
        </w:trPr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1E233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332" w:rsidRPr="001E2332" w:rsidRDefault="001E2332" w:rsidP="001E233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E56D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VEHICULO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PLACAS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No. ECONÓMICO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CANTIDAD</w:t>
            </w:r>
          </w:p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5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GASOLINA             LITROS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1E23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AL DIA        IMPORTE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332" w:rsidRPr="001E2332" w:rsidRDefault="001E2332" w:rsidP="001E233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i/>
                <w:color w:val="000000"/>
                <w:sz w:val="16"/>
                <w:szCs w:val="16"/>
                <w:lang w:eastAsia="es-MX"/>
              </w:rPr>
              <w:t xml:space="preserve">        </w:t>
            </w:r>
            <w:r w:rsidRPr="001E2332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es-MX"/>
              </w:rPr>
              <w:t>QUIEN CARGA</w:t>
            </w:r>
          </w:p>
        </w:tc>
      </w:tr>
      <w:tr w:rsidR="00334F0E" w:rsidRPr="00872E38" w:rsidTr="003977FE">
        <w:trPr>
          <w:trHeight w:val="42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23/09/22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 xml:space="preserve"> 87399729</w:t>
            </w:r>
          </w:p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E05935873997290</w:t>
            </w:r>
          </w:p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 xml:space="preserve"> 8825718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58.142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18.6010      1250.05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334F0E" w:rsidRPr="00872E38" w:rsidTr="003977FE">
        <w:trPr>
          <w:trHeight w:val="301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04/10/22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E56D75" w:rsidRDefault="00334F0E" w:rsidP="00334F0E">
            <w:pPr>
              <w:pStyle w:val="Sinespaciado"/>
              <w:jc w:val="center"/>
              <w:rPr>
                <w:b/>
                <w:lang w:eastAsia="es-MX"/>
              </w:rPr>
            </w:pPr>
            <w:r w:rsidRPr="00E56D75">
              <w:rPr>
                <w:b/>
                <w:sz w:val="18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  <w:r w:rsidRPr="001E233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87416350</w:t>
            </w:r>
          </w:p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05935874163500</w:t>
            </w:r>
          </w:p>
          <w:p w:rsidR="00334F0E" w:rsidRPr="00C26EBB" w:rsidRDefault="00334F0E" w:rsidP="00334F0E">
            <w:pPr>
              <w:pStyle w:val="Sinespaciado"/>
              <w:rPr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>8825944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59.079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 xml:space="preserve">23.70  </w:t>
            </w: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 xml:space="preserve">       1400.00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334F0E" w:rsidRPr="00872E38" w:rsidTr="00334F0E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10/10/22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87425822</w:t>
            </w:r>
          </w:p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E05935874258220</w:t>
            </w:r>
          </w:p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>8826059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21.097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23.700         500.00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334F0E" w:rsidRPr="00872E38" w:rsidTr="00334F0E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22/10/22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 xml:space="preserve"> 87439701</w:t>
            </w:r>
          </w:p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E05935874397010</w:t>
            </w:r>
          </w:p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 xml:space="preserve"> 8826290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41.172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21.70           893.43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334F0E" w:rsidRPr="00872E38" w:rsidTr="007466DA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09/11/22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MX"/>
              </w:rPr>
              <w:t>INMULO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6E43CC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3B4ABC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NISSAN XTRAIL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r w:rsidRPr="004D6642">
              <w:rPr>
                <w:rFonts w:ascii="Calibri" w:eastAsia="Times New Roman" w:hAnsi="Calibri" w:cs="Times New Roman"/>
                <w:b/>
                <w:color w:val="000000"/>
                <w:sz w:val="20"/>
                <w:lang w:eastAsia="es-MX"/>
              </w:rPr>
              <w:t> AEM-654-A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  <w:r w:rsidRPr="001E2332"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  <w:t>N/A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8826608</w:t>
            </w:r>
          </w:p>
          <w:p w:rsidR="00334F0E" w:rsidRPr="001E2332" w:rsidRDefault="00334F0E" w:rsidP="00334F0E">
            <w:pPr>
              <w:pStyle w:val="Sinespaciado"/>
              <w:rPr>
                <w:b/>
                <w:sz w:val="18"/>
                <w:lang w:eastAsia="es-MX"/>
              </w:rPr>
            </w:pPr>
            <w:r>
              <w:rPr>
                <w:b/>
                <w:sz w:val="18"/>
                <w:lang w:eastAsia="es-MX"/>
              </w:rPr>
              <w:t>E05935874621130</w:t>
            </w:r>
          </w:p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1E2332">
              <w:rPr>
                <w:b/>
                <w:sz w:val="18"/>
                <w:lang w:eastAsia="es-MX"/>
              </w:rPr>
              <w:t>F</w:t>
            </w:r>
            <w:r>
              <w:rPr>
                <w:b/>
                <w:sz w:val="18"/>
                <w:lang w:eastAsia="es-MX"/>
              </w:rPr>
              <w:t>87462113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59.503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21.70          1291.22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  <w:r w:rsidRPr="00074D20">
              <w:rPr>
                <w:rFonts w:ascii="Calibri" w:eastAsia="Times New Roman" w:hAnsi="Calibri" w:cs="Times New Roman"/>
                <w:b/>
                <w:color w:val="000000"/>
                <w:sz w:val="16"/>
                <w:lang w:eastAsia="es-MX"/>
              </w:rPr>
              <w:t>ANA ISABEL VIZCAINO TORRES</w:t>
            </w:r>
          </w:p>
        </w:tc>
      </w:tr>
      <w:tr w:rsidR="00334F0E" w:rsidRPr="00872E38" w:rsidTr="00E56D75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C26EBB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  <w:r w:rsidRPr="00872E38"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  <w:t> </w:t>
            </w:r>
          </w:p>
        </w:tc>
      </w:tr>
      <w:tr w:rsidR="00334F0E" w:rsidRPr="00872E38" w:rsidTr="00334F0E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/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</w:p>
        </w:tc>
      </w:tr>
      <w:tr w:rsidR="00334F0E" w:rsidRPr="00872E38" w:rsidTr="00334F0E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E56D75" w:rsidRDefault="00334F0E" w:rsidP="00334F0E">
            <w:pPr>
              <w:pStyle w:val="Sinespaciado"/>
              <w:jc w:val="center"/>
              <w:rPr>
                <w:b/>
                <w:lang w:eastAsia="es-MX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pStyle w:val="Sinespaciado"/>
              <w:rPr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</w:p>
        </w:tc>
      </w:tr>
      <w:tr w:rsidR="00334F0E" w:rsidRPr="00872E38" w:rsidTr="00334F0E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bookmarkStart w:id="1" w:name="_GoBack"/>
            <w:bookmarkEnd w:id="1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E56D75" w:rsidRDefault="00334F0E" w:rsidP="00334F0E">
            <w:pPr>
              <w:pStyle w:val="Sinespaciado"/>
              <w:jc w:val="center"/>
              <w:rPr>
                <w:b/>
                <w:lang w:eastAsia="es-MX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1E2332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lang w:eastAsia="es-MX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pStyle w:val="Sinespaciado"/>
              <w:rPr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</w:p>
        </w:tc>
      </w:tr>
      <w:tr w:rsidR="00334F0E" w:rsidRPr="00872E38" w:rsidTr="00334F0E">
        <w:trPr>
          <w:trHeight w:val="30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4F0E" w:rsidRPr="00C26EBB" w:rsidRDefault="00334F0E" w:rsidP="00334F0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/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Pr="001E2332" w:rsidRDefault="00334F0E" w:rsidP="00334F0E">
            <w:pPr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C26EBB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4F0E" w:rsidRPr="00872E38" w:rsidRDefault="00334F0E" w:rsidP="00334F0E">
            <w:pPr>
              <w:spacing w:after="0" w:line="480" w:lineRule="auto"/>
              <w:rPr>
                <w:rFonts w:ascii="Calibri" w:eastAsia="Times New Roman" w:hAnsi="Calibri" w:cs="Times New Roman"/>
                <w:i/>
                <w:color w:val="000000"/>
                <w:lang w:eastAsia="es-MX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4F0E" w:rsidRDefault="00334F0E" w:rsidP="00334F0E">
            <w:pPr>
              <w:jc w:val="center"/>
            </w:pPr>
          </w:p>
        </w:tc>
      </w:tr>
    </w:tbl>
    <w:bookmarkEnd w:id="0"/>
    <w:p w:rsidR="000071B5" w:rsidRDefault="00AD6618">
      <w:r>
        <w:rPr>
          <w:rFonts w:ascii="Calibri" w:hAnsi="Calibri" w:cs="Calibri"/>
          <w:noProof/>
          <w:color w:val="000000"/>
          <w:lang w:eastAsia="es-MX"/>
        </w:rPr>
        <w:drawing>
          <wp:anchor distT="0" distB="0" distL="114300" distR="114300" simplePos="0" relativeHeight="251659264" behindDoc="1" locked="0" layoutInCell="1" allowOverlap="1" wp14:anchorId="6C241831" wp14:editId="3FC0FCF9">
            <wp:simplePos x="0" y="0"/>
            <wp:positionH relativeFrom="column">
              <wp:posOffset>310516</wp:posOffset>
            </wp:positionH>
            <wp:positionV relativeFrom="paragraph">
              <wp:posOffset>-914400</wp:posOffset>
            </wp:positionV>
            <wp:extent cx="1828800" cy="835703"/>
            <wp:effectExtent l="0" t="0" r="0" b="2540"/>
            <wp:wrapNone/>
            <wp:docPr id="1" name="Imagen 1" descr="C:\Users\mario\Desktop\Conferencias 2022\U - LOGOS\Logo NM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o\Desktop\Conferencias 2022\U - LOGOS\Logo NMUL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21" cy="83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71B5" w:rsidSect="00E56D75">
      <w:headerReference w:type="default" r:id="rId8"/>
      <w:footerReference w:type="default" r:id="rId9"/>
      <w:pgSz w:w="16839" w:h="11907" w:orient="landscape" w:code="9"/>
      <w:pgMar w:top="1417" w:right="1701" w:bottom="1417" w:left="1701" w:header="426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34C" w:rsidRDefault="00F6634C" w:rsidP="00C26EBB">
      <w:pPr>
        <w:spacing w:after="0" w:line="240" w:lineRule="auto"/>
      </w:pPr>
      <w:r>
        <w:separator/>
      </w:r>
    </w:p>
  </w:endnote>
  <w:endnote w:type="continuationSeparator" w:id="0">
    <w:p w:rsidR="00F6634C" w:rsidRDefault="00F6634C" w:rsidP="00C2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79" w:rsidRPr="00BD1642" w:rsidRDefault="007E0679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  <w:proofErr w:type="spellStart"/>
    <w:r>
      <w:rPr>
        <w:sz w:val="20"/>
        <w:szCs w:val="20"/>
      </w:rPr>
      <w:t>Vo</w:t>
    </w:r>
    <w:proofErr w:type="spellEnd"/>
    <w:r>
      <w:rPr>
        <w:sz w:val="20"/>
        <w:szCs w:val="20"/>
      </w:rPr>
      <w:t xml:space="preserve">. Bo </w:t>
    </w:r>
    <w:r w:rsidR="00AD6618">
      <w:rPr>
        <w:sz w:val="20"/>
        <w:szCs w:val="20"/>
      </w:rPr>
      <w:t>DIR. DEL INSTITUTO DE LA MUJER LORETENSE                                                                                                                           E</w:t>
    </w:r>
    <w:r w:rsidR="00AD6618" w:rsidRPr="00BD1642">
      <w:rPr>
        <w:sz w:val="20"/>
        <w:szCs w:val="20"/>
      </w:rPr>
      <w:t>NCARGADO DE COMBUSTIBLES</w:t>
    </w:r>
    <w:r w:rsidR="00AD6618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</w:t>
    </w:r>
  </w:p>
  <w:p w:rsidR="007E0679" w:rsidRDefault="00AD6618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  <w:r>
      <w:rPr>
        <w:sz w:val="20"/>
        <w:szCs w:val="20"/>
      </w:rPr>
      <w:t xml:space="preserve">             C.P. ANA ISABEL VIZCAINO TORRES</w:t>
    </w:r>
    <w:r w:rsidR="007E0679" w:rsidRPr="00BD1642">
      <w:rPr>
        <w:sz w:val="20"/>
        <w:szCs w:val="20"/>
      </w:rPr>
      <w:t xml:space="preserve"> </w:t>
    </w:r>
    <w:r w:rsidR="007E0679"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</w:t>
    </w:r>
    <w:r>
      <w:rPr>
        <w:sz w:val="20"/>
        <w:szCs w:val="20"/>
      </w:rPr>
      <w:t xml:space="preserve">                      </w:t>
    </w:r>
    <w:r w:rsidR="007E0679">
      <w:rPr>
        <w:sz w:val="20"/>
        <w:szCs w:val="20"/>
      </w:rPr>
      <w:t xml:space="preserve">   </w:t>
    </w:r>
  </w:p>
  <w:p w:rsidR="00963B05" w:rsidRDefault="00963B05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</w:p>
  <w:p w:rsidR="007E0679" w:rsidRPr="00BD1642" w:rsidRDefault="00AD6618" w:rsidP="00AA03C9">
    <w:pPr>
      <w:pStyle w:val="Piedepgina"/>
      <w:tabs>
        <w:tab w:val="clear" w:pos="4419"/>
        <w:tab w:val="clear" w:pos="8838"/>
        <w:tab w:val="left" w:pos="14775"/>
      </w:tabs>
      <w:rPr>
        <w:sz w:val="20"/>
        <w:szCs w:val="20"/>
      </w:rPr>
    </w:pPr>
    <w:r>
      <w:rPr>
        <w:sz w:val="20"/>
        <w:szCs w:val="20"/>
      </w:rPr>
      <w:t xml:space="preserve">    </w:t>
    </w:r>
    <w:r w:rsidR="007E0679">
      <w:rPr>
        <w:sz w:val="20"/>
        <w:szCs w:val="20"/>
      </w:rPr>
      <w:t xml:space="preserve">___________________________________                                                                                                                                 _________________________________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34C" w:rsidRDefault="00F6634C" w:rsidP="00C26EBB">
      <w:pPr>
        <w:spacing w:after="0" w:line="240" w:lineRule="auto"/>
      </w:pPr>
      <w:r>
        <w:separator/>
      </w:r>
    </w:p>
  </w:footnote>
  <w:footnote w:type="continuationSeparator" w:id="0">
    <w:p w:rsidR="00F6634C" w:rsidRDefault="00F6634C" w:rsidP="00C2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618" w:rsidRDefault="00AD6618" w:rsidP="00AD6618">
    <w:pPr>
      <w:pStyle w:val="Sinespaciado"/>
      <w:jc w:val="center"/>
    </w:pPr>
    <w:r>
      <w:t xml:space="preserve">BITACORA DE COMBUSTIBLE DEL PROYECTO DE </w:t>
    </w:r>
    <w:r w:rsidR="005E7B18">
      <w:t>PROFIMMEZ</w:t>
    </w:r>
  </w:p>
  <w:p w:rsidR="00AD6618" w:rsidRDefault="00AD6618" w:rsidP="00AD6618">
    <w:pPr>
      <w:pStyle w:val="Sinespaciado"/>
      <w:jc w:val="center"/>
    </w:pPr>
    <w:r>
      <w:t>INSTITUTOP DE LA MUJER LORETENSE</w:t>
    </w:r>
  </w:p>
  <w:p w:rsidR="00AD6618" w:rsidRPr="00AD6618" w:rsidRDefault="00AD6618" w:rsidP="00AD6618">
    <w:pPr>
      <w:pStyle w:val="Sinespaciado"/>
      <w:jc w:val="center"/>
    </w:pPr>
    <w:r>
      <w:rPr>
        <w:b/>
      </w:rPr>
      <w:t xml:space="preserve"> </w:t>
    </w:r>
    <w:r w:rsidRPr="00AD6618">
      <w:rPr>
        <w:b/>
      </w:rPr>
      <w:t>DIRA. C.P. ANA ISABEL VIZCAINO TORRES</w:t>
    </w:r>
    <w:r w:rsidR="005E7B18"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BB"/>
    <w:rsid w:val="000071B5"/>
    <w:rsid w:val="00081B3D"/>
    <w:rsid w:val="00086E0D"/>
    <w:rsid w:val="000C37DC"/>
    <w:rsid w:val="000F7239"/>
    <w:rsid w:val="0010261C"/>
    <w:rsid w:val="00123725"/>
    <w:rsid w:val="001E2332"/>
    <w:rsid w:val="00294D8E"/>
    <w:rsid w:val="00334F0E"/>
    <w:rsid w:val="00352521"/>
    <w:rsid w:val="003F52E1"/>
    <w:rsid w:val="0040189E"/>
    <w:rsid w:val="00433313"/>
    <w:rsid w:val="004F5B5A"/>
    <w:rsid w:val="00500CBF"/>
    <w:rsid w:val="00503617"/>
    <w:rsid w:val="0053617A"/>
    <w:rsid w:val="005768E4"/>
    <w:rsid w:val="005929AA"/>
    <w:rsid w:val="005E7B18"/>
    <w:rsid w:val="006033CD"/>
    <w:rsid w:val="00737148"/>
    <w:rsid w:val="007642BD"/>
    <w:rsid w:val="007E0679"/>
    <w:rsid w:val="00856712"/>
    <w:rsid w:val="00872E38"/>
    <w:rsid w:val="0088421A"/>
    <w:rsid w:val="008B60ED"/>
    <w:rsid w:val="008C1AA0"/>
    <w:rsid w:val="008D7614"/>
    <w:rsid w:val="00963B05"/>
    <w:rsid w:val="009E425E"/>
    <w:rsid w:val="00A847F0"/>
    <w:rsid w:val="00AA03C9"/>
    <w:rsid w:val="00AA2818"/>
    <w:rsid w:val="00AD6618"/>
    <w:rsid w:val="00AF4AB8"/>
    <w:rsid w:val="00BD1642"/>
    <w:rsid w:val="00BD4E8F"/>
    <w:rsid w:val="00C021DE"/>
    <w:rsid w:val="00C07187"/>
    <w:rsid w:val="00C26EBB"/>
    <w:rsid w:val="00CA4951"/>
    <w:rsid w:val="00D17FB9"/>
    <w:rsid w:val="00D27EF2"/>
    <w:rsid w:val="00D462B8"/>
    <w:rsid w:val="00E56D75"/>
    <w:rsid w:val="00F227F0"/>
    <w:rsid w:val="00F62C2C"/>
    <w:rsid w:val="00F6634C"/>
    <w:rsid w:val="00F91341"/>
    <w:rsid w:val="00FD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6EBB"/>
  </w:style>
  <w:style w:type="paragraph" w:styleId="Piedepgina">
    <w:name w:val="footer"/>
    <w:basedOn w:val="Normal"/>
    <w:link w:val="Piedepgina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6EBB"/>
  </w:style>
  <w:style w:type="paragraph" w:styleId="Textodeglobo">
    <w:name w:val="Balloon Text"/>
    <w:basedOn w:val="Normal"/>
    <w:link w:val="TextodegloboCar"/>
    <w:uiPriority w:val="99"/>
    <w:semiHidden/>
    <w:unhideWhenUsed/>
    <w:rsid w:val="00F91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341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D66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6EBB"/>
  </w:style>
  <w:style w:type="paragraph" w:styleId="Piedepgina">
    <w:name w:val="footer"/>
    <w:basedOn w:val="Normal"/>
    <w:link w:val="PiedepginaCar"/>
    <w:uiPriority w:val="99"/>
    <w:unhideWhenUsed/>
    <w:rsid w:val="00C26E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6EBB"/>
  </w:style>
  <w:style w:type="paragraph" w:styleId="Textodeglobo">
    <w:name w:val="Balloon Text"/>
    <w:basedOn w:val="Normal"/>
    <w:link w:val="TextodegloboCar"/>
    <w:uiPriority w:val="99"/>
    <w:semiHidden/>
    <w:unhideWhenUsed/>
    <w:rsid w:val="00F91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341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D66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mario</cp:lastModifiedBy>
  <cp:revision>6</cp:revision>
  <cp:lastPrinted>2022-11-28T18:59:00Z</cp:lastPrinted>
  <dcterms:created xsi:type="dcterms:W3CDTF">2022-11-28T18:36:00Z</dcterms:created>
  <dcterms:modified xsi:type="dcterms:W3CDTF">2022-11-28T18:59:00Z</dcterms:modified>
</cp:coreProperties>
</file>